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AF2F" w14:textId="617A1D3B" w:rsidR="00DE329B" w:rsidRPr="00DE329B" w:rsidRDefault="00DE329B" w:rsidP="00DE329B">
      <w:pPr>
        <w:jc w:val="center"/>
        <w:rPr>
          <w:b/>
          <w:sz w:val="24"/>
          <w:szCs w:val="24"/>
          <w:u w:val="single"/>
        </w:rPr>
      </w:pPr>
      <w:r w:rsidRPr="00DE329B">
        <w:rPr>
          <w:b/>
          <w:sz w:val="24"/>
          <w:szCs w:val="24"/>
          <w:u w:val="single"/>
        </w:rPr>
        <w:t xml:space="preserve">ORDINATION Dr. </w:t>
      </w:r>
      <w:r w:rsidR="00EA41CA">
        <w:rPr>
          <w:b/>
          <w:sz w:val="24"/>
          <w:szCs w:val="24"/>
          <w:u w:val="single"/>
        </w:rPr>
        <w:t xml:space="preserve">Silvia FAZELI-KHADRA </w:t>
      </w:r>
      <w:r w:rsidRPr="00DE329B">
        <w:rPr>
          <w:b/>
          <w:sz w:val="24"/>
          <w:szCs w:val="24"/>
          <w:u w:val="single"/>
        </w:rPr>
        <w:br/>
      </w:r>
      <w:r w:rsidRPr="003A1172">
        <w:rPr>
          <w:b/>
          <w:i/>
          <w:sz w:val="24"/>
          <w:szCs w:val="24"/>
          <w:u w:val="single"/>
        </w:rPr>
        <w:t xml:space="preserve">Fachärztin f. </w:t>
      </w:r>
      <w:r w:rsidR="00637261">
        <w:rPr>
          <w:b/>
          <w:i/>
          <w:sz w:val="24"/>
          <w:szCs w:val="24"/>
          <w:u w:val="single"/>
        </w:rPr>
        <w:t>Gynäkologie u. Geburtshilfe</w:t>
      </w:r>
    </w:p>
    <w:p w14:paraId="38BDA3F9" w14:textId="77777777" w:rsidR="00DE329B" w:rsidRDefault="00DE329B">
      <w:pPr>
        <w:rPr>
          <w:b/>
          <w:sz w:val="24"/>
          <w:szCs w:val="24"/>
        </w:rPr>
      </w:pPr>
    </w:p>
    <w:p w14:paraId="5E4851B6" w14:textId="7854C542" w:rsidR="00842162" w:rsidRPr="004B1963" w:rsidRDefault="003A11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Liebe</w:t>
      </w:r>
      <w:r w:rsidR="00637261">
        <w:rPr>
          <w:b/>
          <w:sz w:val="24"/>
          <w:szCs w:val="24"/>
        </w:rPr>
        <w:t>*</w:t>
      </w:r>
      <w:r w:rsidR="005B5CAF"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 xml:space="preserve"> Patient</w:t>
      </w:r>
      <w:r w:rsidR="00637261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in!</w:t>
      </w:r>
    </w:p>
    <w:p w14:paraId="17738D2F" w14:textId="77777777" w:rsidR="00C310EA" w:rsidRPr="004B1963" w:rsidRDefault="00C310EA">
      <w:pPr>
        <w:rPr>
          <w:b/>
          <w:sz w:val="24"/>
          <w:szCs w:val="24"/>
        </w:rPr>
      </w:pPr>
      <w:r w:rsidRPr="004B1963">
        <w:rPr>
          <w:b/>
          <w:sz w:val="24"/>
          <w:szCs w:val="24"/>
        </w:rPr>
        <w:t>Sie kommen heute zum ersten Mal zu uns in die Praxis. Bitte beantworten Sie die folgenden Fragen, damit wir Sie optimal betreuen können.</w:t>
      </w:r>
    </w:p>
    <w:p w14:paraId="46FC044A" w14:textId="77777777" w:rsidR="004B1963" w:rsidRDefault="004B1963"/>
    <w:p w14:paraId="4D3D57E9" w14:textId="5456DDA2" w:rsidR="00C310EA" w:rsidRDefault="00637261">
      <w:r>
        <w:t>Vorname, Nachn</w:t>
      </w:r>
      <w:r w:rsidR="00C310EA">
        <w:t>ame</w:t>
      </w:r>
      <w:r>
        <w:t>, Pronomen</w:t>
      </w:r>
    </w:p>
    <w:p w14:paraId="456254FE" w14:textId="77777777" w:rsidR="00C310EA" w:rsidRDefault="009B36C1">
      <w:r>
        <w:t>__________________________________________________________________________________</w:t>
      </w:r>
    </w:p>
    <w:p w14:paraId="68637BD2" w14:textId="77777777" w:rsidR="00DE329B" w:rsidRDefault="00DE329B">
      <w:r>
        <w:t>Adresse</w:t>
      </w:r>
    </w:p>
    <w:p w14:paraId="4B92288A" w14:textId="77777777" w:rsidR="00DE329B" w:rsidRDefault="00DE329B">
      <w:r>
        <w:t>__________________________________________________________________________________</w:t>
      </w:r>
    </w:p>
    <w:p w14:paraId="412A1CA3" w14:textId="55A7596A" w:rsidR="00C310EA" w:rsidRDefault="00C310EA">
      <w:r>
        <w:t>Tel</w:t>
      </w:r>
      <w:r w:rsidR="00637261">
        <w:t>.</w:t>
      </w:r>
      <w:r>
        <w:t xml:space="preserve">/Handy – </w:t>
      </w:r>
      <w:r w:rsidR="003A1172">
        <w:t xml:space="preserve"> </w:t>
      </w:r>
      <w:r>
        <w:t xml:space="preserve">evt. </w:t>
      </w:r>
      <w:r w:rsidR="00637261">
        <w:t>E-Mail-</w:t>
      </w:r>
      <w:r>
        <w:t>Adresse</w:t>
      </w:r>
    </w:p>
    <w:p w14:paraId="07995F47" w14:textId="77777777" w:rsidR="00C310EA" w:rsidRDefault="009B36C1">
      <w:r>
        <w:t>__________________________________________________________________________________</w:t>
      </w:r>
    </w:p>
    <w:p w14:paraId="21E8D3E7" w14:textId="1405A001" w:rsidR="00C310EA" w:rsidRDefault="00C310EA">
      <w:r>
        <w:t>Körpergröße / Gewicht</w:t>
      </w:r>
      <w:r w:rsidR="00637261">
        <w:t xml:space="preserve"> (ca.)</w:t>
      </w:r>
    </w:p>
    <w:p w14:paraId="7C1605BA" w14:textId="77777777" w:rsidR="00C310EA" w:rsidRDefault="009B36C1">
      <w:r>
        <w:t>__________________________________________________________________________________</w:t>
      </w:r>
    </w:p>
    <w:p w14:paraId="73E6B557" w14:textId="77777777" w:rsidR="00C310EA" w:rsidRDefault="00C310EA">
      <w:r>
        <w:br/>
        <w:t>Bitte schildern Sie Ihre jetzigen Beschwerden</w:t>
      </w:r>
      <w:r w:rsidR="00DE329B">
        <w:t>:</w:t>
      </w:r>
    </w:p>
    <w:p w14:paraId="74C7C5B6" w14:textId="77777777" w:rsidR="00C310EA" w:rsidRDefault="009B36C1">
      <w:r>
        <w:t>__________________________________________________________________________________</w:t>
      </w:r>
    </w:p>
    <w:p w14:paraId="2EF8C1BE" w14:textId="516AB935" w:rsidR="00C310EA" w:rsidRDefault="00C310EA">
      <w:r>
        <w:t>Welche Medikamente nehmen Sie derzeit (auch die Pille und andere Hormone)</w:t>
      </w:r>
      <w:r w:rsidR="00DE329B">
        <w:t>?</w:t>
      </w:r>
    </w:p>
    <w:p w14:paraId="182D5BC9" w14:textId="77777777" w:rsidR="00C310EA" w:rsidRDefault="009B36C1">
      <w:r>
        <w:t>__________________________________________________________________________________</w:t>
      </w:r>
    </w:p>
    <w:p w14:paraId="1F26E59E" w14:textId="2B01AEE8" w:rsidR="00C310EA" w:rsidRDefault="00DE329B">
      <w:r>
        <w:t xml:space="preserve">Wie ist Ihr </w:t>
      </w:r>
      <w:r w:rsidR="00C310EA">
        <w:t>Monatszyklus</w:t>
      </w:r>
      <w:r w:rsidR="00637261">
        <w:t xml:space="preserve"> (vorhanden/regelmäßig etc.)?</w:t>
      </w:r>
    </w:p>
    <w:p w14:paraId="3243AFB2" w14:textId="77777777" w:rsidR="00C310EA" w:rsidRDefault="009B36C1">
      <w:r>
        <w:t>__________________________________________________________________________________</w:t>
      </w:r>
    </w:p>
    <w:p w14:paraId="69B81C93" w14:textId="085EACC1" w:rsidR="00C310EA" w:rsidRDefault="00C310EA">
      <w:r>
        <w:t>Welches Verhütungsmittel verwenden Sie</w:t>
      </w:r>
      <w:r w:rsidR="00637261">
        <w:t>?</w:t>
      </w:r>
    </w:p>
    <w:p w14:paraId="572D163B" w14:textId="77777777" w:rsidR="00C310EA" w:rsidRDefault="00C310EA">
      <w:r>
        <w:t>--------------------------------------------------------------------------------------------------------------------------------------</w:t>
      </w:r>
    </w:p>
    <w:p w14:paraId="77BAC5AC" w14:textId="77777777" w:rsidR="00C310EA" w:rsidRDefault="00C310EA">
      <w:r>
        <w:t>Wie oft waren Sie bisher schwanger? ____________________________________________________</w:t>
      </w:r>
    </w:p>
    <w:p w14:paraId="533E5B6F" w14:textId="77777777" w:rsidR="00C310EA" w:rsidRDefault="009B36C1">
      <w:r>
        <w:t>Sind sie im Moment schwanger? _______________________________________________________</w:t>
      </w:r>
    </w:p>
    <w:p w14:paraId="1A468638" w14:textId="77777777" w:rsidR="009B36C1" w:rsidRDefault="009B36C1">
      <w:r>
        <w:t>Geburten – Anzahl:___________________________________________________________________</w:t>
      </w:r>
    </w:p>
    <w:p w14:paraId="1E97E478" w14:textId="77777777" w:rsidR="009B36C1" w:rsidRDefault="009B36C1">
      <w:r>
        <w:t>Art der Geburt (en) –normal, Kaiserschnitt, Zangengeburt, Saugglockengeburt</w:t>
      </w:r>
    </w:p>
    <w:p w14:paraId="44248611" w14:textId="77777777" w:rsidR="009B36C1" w:rsidRDefault="009B36C1">
      <w:r>
        <w:t>__________________________________________________________________________________</w:t>
      </w:r>
    </w:p>
    <w:p w14:paraId="150C6311" w14:textId="77777777" w:rsidR="009B36C1" w:rsidRDefault="009B36C1">
      <w:r>
        <w:lastRenderedPageBreak/>
        <w:t>Fehlgeburten ? ______________________________________________________________________</w:t>
      </w:r>
    </w:p>
    <w:p w14:paraId="17413528" w14:textId="77777777" w:rsidR="009B36C1" w:rsidRDefault="009B36C1">
      <w:r>
        <w:t>Schwangerschaftsabbrüche ?___________________________________________________________</w:t>
      </w:r>
    </w:p>
    <w:p w14:paraId="3BA0F8ED" w14:textId="66022A76" w:rsidR="009B36C1" w:rsidRDefault="009B36C1">
      <w:r>
        <w:t>Gynäkologische Operationen? (Entf.</w:t>
      </w:r>
      <w:r w:rsidR="00637261">
        <w:t xml:space="preserve"> </w:t>
      </w:r>
      <w:r w:rsidR="00DE329B">
        <w:t>der Gebärmutter, Entf.</w:t>
      </w:r>
      <w:r w:rsidR="00637261">
        <w:t xml:space="preserve"> </w:t>
      </w:r>
      <w:r w:rsidR="00DE329B">
        <w:t>d.</w:t>
      </w:r>
      <w:r w:rsidR="00637261">
        <w:t xml:space="preserve"> </w:t>
      </w:r>
      <w:r w:rsidR="00DE329B">
        <w:t>Eierstö</w:t>
      </w:r>
      <w:r>
        <w:t>cke,</w:t>
      </w:r>
      <w:r w:rsidR="00637261">
        <w:t xml:space="preserve"> </w:t>
      </w:r>
      <w:r>
        <w:t>Entf.</w:t>
      </w:r>
      <w:r w:rsidR="00637261">
        <w:t xml:space="preserve"> </w:t>
      </w:r>
      <w:r>
        <w:t>d.</w:t>
      </w:r>
      <w:r w:rsidR="00637261">
        <w:t xml:space="preserve"> </w:t>
      </w:r>
      <w:r>
        <w:t>Eileiter,</w:t>
      </w:r>
      <w:r w:rsidR="00637261">
        <w:t xml:space="preserve"> </w:t>
      </w:r>
      <w:r>
        <w:t>Ausschabung)</w:t>
      </w:r>
    </w:p>
    <w:p w14:paraId="297A7B2F" w14:textId="77777777" w:rsidR="009B36C1" w:rsidRDefault="009B36C1">
      <w:r>
        <w:t>__________________________________________________________________________________</w:t>
      </w:r>
    </w:p>
    <w:p w14:paraId="5AD480CE" w14:textId="77777777" w:rsidR="004B1963" w:rsidRDefault="004B1963">
      <w:r>
        <w:t>Sind bei Ihnen Allergien bekannt? (Medikamente, Pollen,…)</w:t>
      </w:r>
    </w:p>
    <w:p w14:paraId="255E4AA9" w14:textId="77777777" w:rsidR="004B1963" w:rsidRDefault="004B1963">
      <w:r>
        <w:t>__________________________________________________________________________________</w:t>
      </w:r>
    </w:p>
    <w:p w14:paraId="2D62F77C" w14:textId="27B193BC" w:rsidR="004B1963" w:rsidRDefault="004B1963">
      <w:r>
        <w:t>Gibt es Erb-, Tumor- oder Stoffwechselkrankheiten (</w:t>
      </w:r>
      <w:r w:rsidR="00637261">
        <w:t xml:space="preserve">z.B. </w:t>
      </w:r>
      <w:r w:rsidR="003A1172">
        <w:t>Diabetes/Zucker) in Ihrer</w:t>
      </w:r>
      <w:r>
        <w:t xml:space="preserve"> Familie ?</w:t>
      </w:r>
    </w:p>
    <w:p w14:paraId="48BD0B77" w14:textId="77777777" w:rsidR="004B1963" w:rsidRDefault="004B1963">
      <w:r>
        <w:t>__________________________________________________________________________________</w:t>
      </w:r>
    </w:p>
    <w:p w14:paraId="176DAFA5" w14:textId="77777777" w:rsidR="004B1963" w:rsidRDefault="004B1963">
      <w:r>
        <w:t>Sonstiges</w:t>
      </w:r>
    </w:p>
    <w:p w14:paraId="65F8177E" w14:textId="77777777" w:rsidR="004B1963" w:rsidRDefault="004B1963">
      <w:r>
        <w:t>__________________________________________________________________________________</w:t>
      </w:r>
    </w:p>
    <w:p w14:paraId="79AA32B5" w14:textId="77777777" w:rsidR="004B1963" w:rsidRDefault="004B1963"/>
    <w:p w14:paraId="11684637" w14:textId="77777777" w:rsidR="004B1963" w:rsidRDefault="004B1963"/>
    <w:p w14:paraId="685A5437" w14:textId="77777777" w:rsidR="004B1963" w:rsidRDefault="004B1963">
      <w:r>
        <w:t>Datum ______________________________________________</w:t>
      </w:r>
    </w:p>
    <w:p w14:paraId="6C5DB092" w14:textId="77777777" w:rsidR="004B1963" w:rsidRDefault="004B1963"/>
    <w:p w14:paraId="614BD523" w14:textId="77777777" w:rsidR="004B1963" w:rsidRDefault="004B1963">
      <w:r>
        <w:t>Unterschrift __________________________________________</w:t>
      </w:r>
    </w:p>
    <w:p w14:paraId="353C828C" w14:textId="77777777" w:rsidR="009B36C1" w:rsidRDefault="009B36C1"/>
    <w:p w14:paraId="6D68FEBC" w14:textId="77777777" w:rsidR="00C310EA" w:rsidRDefault="00C310EA"/>
    <w:p w14:paraId="7001763E" w14:textId="77777777" w:rsidR="00C310EA" w:rsidRDefault="00C310EA"/>
    <w:p w14:paraId="032223C9" w14:textId="77777777" w:rsidR="00C310EA" w:rsidRDefault="00C310EA"/>
    <w:p w14:paraId="4FC381DA" w14:textId="77777777" w:rsidR="00C310EA" w:rsidRDefault="00C310EA"/>
    <w:p w14:paraId="1A596C01" w14:textId="77777777" w:rsidR="00C310EA" w:rsidRDefault="00C310EA"/>
    <w:sectPr w:rsidR="00C310EA" w:rsidSect="008421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EA"/>
    <w:rsid w:val="003A1172"/>
    <w:rsid w:val="004B1963"/>
    <w:rsid w:val="005B5CAF"/>
    <w:rsid w:val="00637261"/>
    <w:rsid w:val="00842162"/>
    <w:rsid w:val="008955FC"/>
    <w:rsid w:val="009B36C1"/>
    <w:rsid w:val="009C3C70"/>
    <w:rsid w:val="00C310EA"/>
    <w:rsid w:val="00DE329B"/>
    <w:rsid w:val="00EA41CA"/>
    <w:rsid w:val="00E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A6B3"/>
  <w15:docId w15:val="{122718FD-447C-4C58-A026-FD00DA1C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1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Khadra</dc:creator>
  <cp:lastModifiedBy>Frey, Ciel</cp:lastModifiedBy>
  <cp:revision>2</cp:revision>
  <cp:lastPrinted>2020-12-09T09:39:00Z</cp:lastPrinted>
  <dcterms:created xsi:type="dcterms:W3CDTF">2024-11-01T13:12:00Z</dcterms:created>
  <dcterms:modified xsi:type="dcterms:W3CDTF">2024-11-01T13:12:00Z</dcterms:modified>
</cp:coreProperties>
</file>